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94" w:rsidRDefault="00A46C94" w:rsidP="00A46C94">
      <w:pPr>
        <w:pStyle w:val="a3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Директору</w:t>
      </w:r>
    </w:p>
    <w:p w:rsidR="00A46C94" w:rsidRDefault="00A46C94" w:rsidP="00A46C94">
      <w:pPr>
        <w:pStyle w:val="a3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ДЮСШ с/к «Юбилейный»</w:t>
      </w:r>
    </w:p>
    <w:p w:rsidR="00A46C94" w:rsidRDefault="00A46C94" w:rsidP="00A46C94">
      <w:pPr>
        <w:pStyle w:val="a3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И.П. </w:t>
      </w:r>
      <w:proofErr w:type="spellStart"/>
      <w:r>
        <w:rPr>
          <w:rFonts w:ascii="Verdana" w:hAnsi="Verdana"/>
          <w:color w:val="333333"/>
          <w:sz w:val="18"/>
          <w:szCs w:val="18"/>
        </w:rPr>
        <w:t>Ивлиеву</w:t>
      </w:r>
      <w:proofErr w:type="spellEnd"/>
    </w:p>
    <w:p w:rsidR="00A46C94" w:rsidRDefault="00A46C94" w:rsidP="00A46C94">
      <w:pPr>
        <w:pStyle w:val="a3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</w:t>
      </w:r>
    </w:p>
    <w:p w:rsidR="00A46C94" w:rsidRDefault="00A46C94" w:rsidP="00A46C94">
      <w:pPr>
        <w:pStyle w:val="a3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</w:t>
      </w:r>
    </w:p>
    <w:p w:rsidR="00A46C94" w:rsidRDefault="00A46C94" w:rsidP="00A46C94">
      <w:pPr>
        <w:pStyle w:val="a3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Домашний адрес ___________</w:t>
      </w:r>
    </w:p>
    <w:p w:rsidR="00A46C94" w:rsidRDefault="00A46C94" w:rsidP="00A46C94">
      <w:pPr>
        <w:pStyle w:val="a3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</w:t>
      </w:r>
    </w:p>
    <w:p w:rsidR="00A46C94" w:rsidRDefault="00A46C94" w:rsidP="00A46C94">
      <w:pPr>
        <w:pStyle w:val="a3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</w:t>
      </w:r>
    </w:p>
    <w:p w:rsidR="00A46C94" w:rsidRDefault="00A46C94" w:rsidP="00A46C94">
      <w:pPr>
        <w:pStyle w:val="a3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Телефон ______________________</w:t>
      </w:r>
    </w:p>
    <w:p w:rsidR="00A46C94" w:rsidRDefault="00A46C94" w:rsidP="00A46C94">
      <w:pPr>
        <w:pStyle w:val="a3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ЗАЯВЛЕНИЕ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Я, ____________________________________________________________________________________________________________________________________________________________________________________________</w:t>
      </w:r>
    </w:p>
    <w:p w:rsidR="00A46C94" w:rsidRDefault="00A46C94" w:rsidP="00A46C94">
      <w:pPr>
        <w:pStyle w:val="a3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(Ф.И.О. родителя или законного представителя полностью)</w:t>
      </w:r>
    </w:p>
    <w:p w:rsidR="00A46C94" w:rsidRDefault="00A46C94" w:rsidP="00A46C94">
      <w:pPr>
        <w:pStyle w:val="a3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Прошу Вас принять моего ребенка (Ф.И.О. полностью, дата рождения, место учебы, класс)____________________________________________________________________________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 отделение _________________________________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тренер _______________________________________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С Положением ДЮСШ,  с дополнительной общеобразовательной </w:t>
      </w:r>
      <w:proofErr w:type="gramStart"/>
      <w:r>
        <w:rPr>
          <w:rFonts w:ascii="Verdana" w:hAnsi="Verdana"/>
          <w:color w:val="333333"/>
          <w:sz w:val="18"/>
          <w:szCs w:val="18"/>
        </w:rPr>
        <w:t>программой</w:t>
      </w:r>
      <w:proofErr w:type="gramEnd"/>
      <w:r>
        <w:rPr>
          <w:rFonts w:ascii="Verdana" w:hAnsi="Verdana"/>
          <w:color w:val="333333"/>
          <w:sz w:val="18"/>
          <w:szCs w:val="18"/>
        </w:rPr>
        <w:t>  по виду спорта ___________________ реализуемой  в ДЮСШ, другими нормативными актами ДЮСШ ознакомлен (а).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Обязуюсь обеспечить посещение занятий согласно расписанию, соблюдать Правила внутреннего распорядка обучающихся  ДЮСШ с/к «</w:t>
      </w:r>
      <w:proofErr w:type="gramStart"/>
      <w:r>
        <w:rPr>
          <w:rFonts w:ascii="Verdana" w:hAnsi="Verdana"/>
          <w:color w:val="333333"/>
          <w:sz w:val="18"/>
          <w:szCs w:val="18"/>
        </w:rPr>
        <w:t>Юбилейный</w:t>
      </w:r>
      <w:proofErr w:type="gramEnd"/>
      <w:r>
        <w:rPr>
          <w:rFonts w:ascii="Verdana" w:hAnsi="Verdana"/>
          <w:color w:val="333333"/>
          <w:sz w:val="18"/>
          <w:szCs w:val="18"/>
        </w:rPr>
        <w:t>». Копия свидетельства о рождении (паспорта), медицинская справка о допуске к занятиям спортом прилагается.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Сведения о родителях: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Отец_______________________________________________________________________________________________________________________________________________________________________________________________________________________________________________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C94" w:rsidRDefault="00A46C94" w:rsidP="00A46C94">
      <w:pPr>
        <w:pStyle w:val="a3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(Ф.И.О., должность, место работы, телефон)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Мать_______________________________________________________________________________________________________________________________________________________________________________________________________________________________________________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C94" w:rsidRDefault="00A46C94" w:rsidP="00A46C94">
      <w:pPr>
        <w:pStyle w:val="a3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(Ф.И.О., должность, место работы, телефон)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Законный представитель (опекун)_______________________________________ _______________________________________________</w:t>
      </w:r>
    </w:p>
    <w:p w:rsidR="00A46C94" w:rsidRDefault="00A46C94" w:rsidP="00A46C94">
      <w:pPr>
        <w:pStyle w:val="a3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(Ф.И.О., должность, место работы, телефон)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Подтверждаю свое согласие на обработку персональных данных моих и моего ребенка без использования средств автоматизации в соответствии с Федеральным законом России от 27.07.2006 года № 152-ФЗ «О персональных данных». Разрешаю сбор персональных данных; систематизацию персональных данных; накопление  персональных данных; хранение персональных данных; уточнение (обновление, изменение) персональных данных; использование персональных данных; распространение/передачу персональных данных в том числе: внутреннее; информирование об успеваемости и посещаемости законных представителей обучающихся, обезличивание персональных данных, блокировку персональных данных, уничтожение персональных данных.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Даю согласие на участие моего ребенка в процедуре индивидуального отбора  и не возражаю против фото- и видео съемки ребенка во время  пребывания в ДЮСШ, а также публикации фотографий и видео моего ребенка (опекаемого), на которых он (она) изображен (а), полностью или </w:t>
      </w:r>
      <w:proofErr w:type="spellStart"/>
      <w:r>
        <w:rPr>
          <w:rFonts w:ascii="Verdana" w:hAnsi="Verdana"/>
          <w:color w:val="333333"/>
          <w:sz w:val="18"/>
          <w:szCs w:val="18"/>
        </w:rPr>
        <w:t>фрагментально</w:t>
      </w:r>
      <w:proofErr w:type="spellEnd"/>
      <w:r>
        <w:rPr>
          <w:rFonts w:ascii="Verdana" w:hAnsi="Verdana"/>
          <w:color w:val="333333"/>
          <w:sz w:val="18"/>
          <w:szCs w:val="18"/>
        </w:rPr>
        <w:t>, в цвете или нет, под его (ее) именем. Предоставляю полное и абсолютное право использовать фотографии и видео с изображением моего ребенка (опекаемого) на выставках, в презентациях и в других случаях, не противоречащих действующему законодательству.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Согласие действует до даты подачи заявления об отзыве настоящего согласия.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A46C94" w:rsidRDefault="00A46C94" w:rsidP="00A46C94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«______»__________________ 20      г.      Подпись ________________________</w:t>
      </w:r>
    </w:p>
    <w:p w:rsidR="00DC3113" w:rsidRDefault="00DC3113">
      <w:bookmarkStart w:id="0" w:name="_GoBack"/>
      <w:bookmarkEnd w:id="0"/>
    </w:p>
    <w:sectPr w:rsidR="00DC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94"/>
    <w:rsid w:val="00A46C94"/>
    <w:rsid w:val="00D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2019-06-19T03:23:00Z</dcterms:created>
  <dcterms:modified xsi:type="dcterms:W3CDTF">2019-06-19T03:23:00Z</dcterms:modified>
</cp:coreProperties>
</file>